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FFC58B" w14:textId="19670641" w:rsidR="008A58CC" w:rsidRDefault="00581E71">
      <w:r>
        <w:t>Bài 01:</w:t>
      </w:r>
      <w:r>
        <w:br/>
      </w:r>
      <w:r>
        <w:rPr>
          <w:noProof/>
        </w:rPr>
        <w:drawing>
          <wp:inline distT="0" distB="0" distL="0" distR="0" wp14:anchorId="2067A503" wp14:editId="4652A6C7">
            <wp:extent cx="5943600" cy="3343275"/>
            <wp:effectExtent l="0" t="0" r="0" b="9525"/>
            <wp:docPr id="206183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307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006B" w14:textId="3A5A0A3A" w:rsidR="00581E71" w:rsidRDefault="00581E71">
      <w:r>
        <w:rPr>
          <w:noProof/>
        </w:rPr>
        <w:drawing>
          <wp:inline distT="0" distB="0" distL="0" distR="0" wp14:anchorId="2B471DED" wp14:editId="52B55F6C">
            <wp:extent cx="5943600" cy="3343275"/>
            <wp:effectExtent l="0" t="0" r="0" b="9525"/>
            <wp:docPr id="119814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475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AAE5" w14:textId="365A9BA8" w:rsidR="00581E71" w:rsidRDefault="00581E71">
      <w:r>
        <w:t>Bài 02:</w:t>
      </w:r>
    </w:p>
    <w:p w14:paraId="50EB7AE9" w14:textId="2230DF2F" w:rsidR="00581E71" w:rsidRDefault="006B17A7">
      <w:r>
        <w:rPr>
          <w:noProof/>
        </w:rPr>
        <w:lastRenderedPageBreak/>
        <w:drawing>
          <wp:inline distT="0" distB="0" distL="0" distR="0" wp14:anchorId="47EEE00C" wp14:editId="40F30F76">
            <wp:extent cx="5943600" cy="3343275"/>
            <wp:effectExtent l="0" t="0" r="0" b="9525"/>
            <wp:docPr id="18434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0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7167" w14:textId="2E731E4E" w:rsidR="00DE08A3" w:rsidRDefault="00DE08A3">
      <w:r>
        <w:rPr>
          <w:noProof/>
        </w:rPr>
        <w:drawing>
          <wp:inline distT="0" distB="0" distL="0" distR="0" wp14:anchorId="115E5774" wp14:editId="1235056F">
            <wp:extent cx="5943600" cy="3343275"/>
            <wp:effectExtent l="0" t="0" r="0" b="9525"/>
            <wp:docPr id="26575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560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32D7" w14:textId="77777777" w:rsidR="00DE08A3" w:rsidRDefault="00581E71">
      <w:r>
        <w:t>Bài 03:</w:t>
      </w:r>
    </w:p>
    <w:p w14:paraId="7643FE10" w14:textId="32664821" w:rsidR="00DE08A3" w:rsidRDefault="00DE08A3">
      <w:r>
        <w:rPr>
          <w:noProof/>
        </w:rPr>
        <w:lastRenderedPageBreak/>
        <w:drawing>
          <wp:inline distT="0" distB="0" distL="0" distR="0" wp14:anchorId="18E9EB4A" wp14:editId="0D9094F0">
            <wp:extent cx="5943600" cy="3343275"/>
            <wp:effectExtent l="0" t="0" r="0" b="9525"/>
            <wp:docPr id="138780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003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5321" w14:textId="35F6D665" w:rsidR="00581E71" w:rsidRDefault="00DE08A3">
      <w:r>
        <w:rPr>
          <w:noProof/>
        </w:rPr>
        <w:drawing>
          <wp:inline distT="0" distB="0" distL="0" distR="0" wp14:anchorId="0A476AAC" wp14:editId="430E5314">
            <wp:extent cx="5943600" cy="3343275"/>
            <wp:effectExtent l="0" t="0" r="0" b="9525"/>
            <wp:docPr id="213480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061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EBAE" w14:textId="4ED7B751" w:rsidR="00457166" w:rsidRDefault="00581E71" w:rsidP="00581E71">
      <w:r>
        <w:lastRenderedPageBreak/>
        <w:t>Bài 04:</w:t>
      </w:r>
      <w:r>
        <w:br/>
      </w:r>
      <w:r w:rsidR="00457166">
        <w:rPr>
          <w:noProof/>
        </w:rPr>
        <w:drawing>
          <wp:inline distT="0" distB="0" distL="0" distR="0" wp14:anchorId="44A0908B" wp14:editId="61E1E9A5">
            <wp:extent cx="5943600" cy="3343275"/>
            <wp:effectExtent l="0" t="0" r="0" b="9525"/>
            <wp:docPr id="53357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75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BDFE" w14:textId="07106D27" w:rsidR="00581E71" w:rsidRDefault="00457166" w:rsidP="00581E71">
      <w:r>
        <w:rPr>
          <w:noProof/>
        </w:rPr>
        <w:drawing>
          <wp:inline distT="0" distB="0" distL="0" distR="0" wp14:anchorId="1C3823F9" wp14:editId="79CCB399">
            <wp:extent cx="5943600" cy="3343275"/>
            <wp:effectExtent l="0" t="0" r="0" b="9525"/>
            <wp:docPr id="156419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967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71">
        <w:br/>
      </w:r>
    </w:p>
    <w:p w14:paraId="7E6B8FD3" w14:textId="2F4605CD" w:rsidR="00581E71" w:rsidRDefault="00581E71" w:rsidP="00581E71">
      <w:r>
        <w:lastRenderedPageBreak/>
        <w:t>Bài 05:</w:t>
      </w:r>
      <w:r>
        <w:br/>
      </w:r>
      <w:r>
        <w:br/>
      </w:r>
      <w:r w:rsidR="00457166">
        <w:rPr>
          <w:noProof/>
        </w:rPr>
        <w:drawing>
          <wp:inline distT="0" distB="0" distL="0" distR="0" wp14:anchorId="2C596749" wp14:editId="3B2453E4">
            <wp:extent cx="5943600" cy="3343275"/>
            <wp:effectExtent l="0" t="0" r="0" b="9525"/>
            <wp:docPr id="132454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45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A3AC" w14:textId="1DD0190D" w:rsidR="00581E71" w:rsidRDefault="00581E71" w:rsidP="00581E71">
      <w:r>
        <w:t>Bài 06:</w:t>
      </w:r>
      <w:r>
        <w:br/>
      </w:r>
      <w:r>
        <w:br/>
      </w:r>
      <w:r w:rsidR="00D83018">
        <w:rPr>
          <w:noProof/>
        </w:rPr>
        <w:drawing>
          <wp:inline distT="0" distB="0" distL="0" distR="0" wp14:anchorId="535DCED4" wp14:editId="28EE30B5">
            <wp:extent cx="5943600" cy="3343275"/>
            <wp:effectExtent l="0" t="0" r="0" b="9525"/>
            <wp:docPr id="54798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885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C2C9" w14:textId="3F457867" w:rsidR="00D83018" w:rsidRDefault="00D83018" w:rsidP="00581E71">
      <w:r>
        <w:rPr>
          <w:noProof/>
        </w:rPr>
        <w:lastRenderedPageBreak/>
        <w:drawing>
          <wp:inline distT="0" distB="0" distL="0" distR="0" wp14:anchorId="6728E66D" wp14:editId="440CFFA7">
            <wp:extent cx="5943600" cy="3343275"/>
            <wp:effectExtent l="0" t="0" r="0" b="9525"/>
            <wp:docPr id="37732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233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3F72" w14:textId="77777777" w:rsidR="00D83018" w:rsidRDefault="00D83018" w:rsidP="00581E71"/>
    <w:p w14:paraId="52AB9CA5" w14:textId="4DA67241" w:rsidR="0067783F" w:rsidRDefault="00581E71" w:rsidP="00581E71">
      <w:r>
        <w:t>Bài 07:</w:t>
      </w:r>
      <w:r>
        <w:br/>
      </w:r>
      <w:r w:rsidR="0067783F">
        <w:rPr>
          <w:noProof/>
        </w:rPr>
        <w:drawing>
          <wp:inline distT="0" distB="0" distL="0" distR="0" wp14:anchorId="0579F9AA" wp14:editId="0FAD4F21">
            <wp:extent cx="5943600" cy="3343275"/>
            <wp:effectExtent l="0" t="0" r="0" b="9525"/>
            <wp:docPr id="67954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481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35B8" w14:textId="537ACC9B" w:rsidR="00581E71" w:rsidRDefault="0067783F" w:rsidP="00581E71">
      <w:r>
        <w:rPr>
          <w:noProof/>
        </w:rPr>
        <w:lastRenderedPageBreak/>
        <w:drawing>
          <wp:inline distT="0" distB="0" distL="0" distR="0" wp14:anchorId="7B8FCF48" wp14:editId="662C3744">
            <wp:extent cx="5943600" cy="3343275"/>
            <wp:effectExtent l="0" t="0" r="0" b="9525"/>
            <wp:docPr id="85977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75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71">
        <w:br/>
      </w:r>
      <w:r w:rsidR="001C4C38">
        <w:t>Bài 0</w:t>
      </w:r>
      <w:r w:rsidR="001C4C38">
        <w:t>8:</w:t>
      </w:r>
    </w:p>
    <w:p w14:paraId="3E144679" w14:textId="13D336B4" w:rsidR="001C4C38" w:rsidRDefault="001C4C38" w:rsidP="00581E71">
      <w:r>
        <w:rPr>
          <w:noProof/>
        </w:rPr>
        <w:drawing>
          <wp:inline distT="0" distB="0" distL="0" distR="0" wp14:anchorId="28E6421A" wp14:editId="03B1B87A">
            <wp:extent cx="5943600" cy="3343275"/>
            <wp:effectExtent l="0" t="0" r="0" b="9525"/>
            <wp:docPr id="95792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7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B193" w14:textId="7CE07879" w:rsidR="001C4C38" w:rsidRDefault="001C4C38" w:rsidP="00581E71">
      <w:r>
        <w:rPr>
          <w:noProof/>
        </w:rPr>
        <w:lastRenderedPageBreak/>
        <w:drawing>
          <wp:inline distT="0" distB="0" distL="0" distR="0" wp14:anchorId="4A7AB73D" wp14:editId="5AFA379C">
            <wp:extent cx="5943600" cy="3343275"/>
            <wp:effectExtent l="0" t="0" r="0" b="9525"/>
            <wp:docPr id="99591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156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E2E7" w14:textId="77777777" w:rsidR="001C4C38" w:rsidRDefault="001C4C38" w:rsidP="00581E71"/>
    <w:p w14:paraId="699E1FD0" w14:textId="77777777" w:rsidR="00E33D8D" w:rsidRDefault="00581E71" w:rsidP="00581E71">
      <w:r>
        <w:t>Bài 09:</w:t>
      </w:r>
      <w:r>
        <w:br/>
      </w:r>
      <w:r w:rsidR="00E33D8D">
        <w:rPr>
          <w:noProof/>
        </w:rPr>
        <w:drawing>
          <wp:inline distT="0" distB="0" distL="0" distR="0" wp14:anchorId="70E114D9" wp14:editId="5419AB59">
            <wp:extent cx="5943600" cy="3343275"/>
            <wp:effectExtent l="0" t="0" r="0" b="9525"/>
            <wp:docPr id="59468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862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9D4" w14:textId="7D0BD5EB" w:rsidR="00581E71" w:rsidRDefault="00E33D8D" w:rsidP="00581E71">
      <w:r>
        <w:rPr>
          <w:noProof/>
        </w:rPr>
        <w:lastRenderedPageBreak/>
        <w:drawing>
          <wp:inline distT="0" distB="0" distL="0" distR="0" wp14:anchorId="4A1A94D4" wp14:editId="6998EF4A">
            <wp:extent cx="5943600" cy="3343275"/>
            <wp:effectExtent l="0" t="0" r="0" b="9525"/>
            <wp:docPr id="160874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453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71">
        <w:br/>
      </w:r>
    </w:p>
    <w:p w14:paraId="58A5655F" w14:textId="77777777" w:rsidR="00997785" w:rsidRDefault="00581E71" w:rsidP="00581E71">
      <w:r>
        <w:t>Bài 10:</w:t>
      </w:r>
    </w:p>
    <w:p w14:paraId="7E649308" w14:textId="23796B19" w:rsidR="00997785" w:rsidRDefault="00997785" w:rsidP="00581E71">
      <w:r>
        <w:rPr>
          <w:noProof/>
        </w:rPr>
        <w:lastRenderedPageBreak/>
        <w:drawing>
          <wp:inline distT="0" distB="0" distL="0" distR="0" wp14:anchorId="040E505D" wp14:editId="5A504BE3">
            <wp:extent cx="5943600" cy="3343275"/>
            <wp:effectExtent l="0" t="0" r="0" b="9525"/>
            <wp:docPr id="19078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169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71">
        <w:br/>
      </w:r>
      <w:r>
        <w:rPr>
          <w:noProof/>
        </w:rPr>
        <w:drawing>
          <wp:inline distT="0" distB="0" distL="0" distR="0" wp14:anchorId="63F43677" wp14:editId="69F79A47">
            <wp:extent cx="5943600" cy="3343275"/>
            <wp:effectExtent l="0" t="0" r="0" b="9525"/>
            <wp:docPr id="214599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962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0768" w14:textId="5E04EF7E" w:rsidR="00581E71" w:rsidRDefault="00581E71" w:rsidP="00581E71">
      <w:r>
        <w:lastRenderedPageBreak/>
        <w:br/>
      </w:r>
      <w:r w:rsidR="00997785">
        <w:rPr>
          <w:noProof/>
        </w:rPr>
        <w:drawing>
          <wp:inline distT="0" distB="0" distL="0" distR="0" wp14:anchorId="25C904AE" wp14:editId="026B00A8">
            <wp:extent cx="5943600" cy="3343275"/>
            <wp:effectExtent l="0" t="0" r="0" b="9525"/>
            <wp:docPr id="168030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07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CCCC" w14:textId="77777777" w:rsidR="00581E71" w:rsidRDefault="00581E71"/>
    <w:sectPr w:rsidR="00581E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E71"/>
    <w:rsid w:val="00082B7D"/>
    <w:rsid w:val="001C4C38"/>
    <w:rsid w:val="002660FE"/>
    <w:rsid w:val="00457166"/>
    <w:rsid w:val="00581E71"/>
    <w:rsid w:val="00606098"/>
    <w:rsid w:val="0067783F"/>
    <w:rsid w:val="006B17A7"/>
    <w:rsid w:val="00753495"/>
    <w:rsid w:val="00764736"/>
    <w:rsid w:val="008A58CC"/>
    <w:rsid w:val="00997785"/>
    <w:rsid w:val="00BE077F"/>
    <w:rsid w:val="00D83018"/>
    <w:rsid w:val="00DE08A3"/>
    <w:rsid w:val="00E33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FA4FF"/>
  <w15:chartTrackingRefBased/>
  <w15:docId w15:val="{D89124A5-CD68-4DCF-B3BF-128138B79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1E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E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1E7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1E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1E7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1E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1E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E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E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E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E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1E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1E7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1E7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1E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1E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1E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E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1E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E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1E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1E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1E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1E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1E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1E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1E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1E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1E7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11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Thanh Tong</dc:creator>
  <cp:keywords/>
  <dc:description/>
  <cp:lastModifiedBy>Dinh Thanh Tong</cp:lastModifiedBy>
  <cp:revision>9</cp:revision>
  <dcterms:created xsi:type="dcterms:W3CDTF">2025-04-05T00:00:00Z</dcterms:created>
  <dcterms:modified xsi:type="dcterms:W3CDTF">2025-04-05T03:26:00Z</dcterms:modified>
</cp:coreProperties>
</file>